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D15" w:rsidRPr="00D63384" w:rsidRDefault="00E646C8" w:rsidP="00BB0D1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Список приглашенных  </w:t>
      </w:r>
    </w:p>
    <w:p w:rsidR="00D43F80" w:rsidRPr="00D63384" w:rsidRDefault="00D43F80" w:rsidP="00BB0D1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очный тур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конференции «Научитесь любить»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Проводится 15 марта 2024 </w:t>
      </w:r>
      <w:proofErr w:type="gramStart"/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года 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МБОУ 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Учхозская</w:t>
      </w:r>
      <w:proofErr w:type="spellEnd"/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Татарстан».</w:t>
      </w:r>
      <w:r w:rsidR="00BB0D15" w:rsidRPr="00D63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(РТ, Высокогорский муниципальный район, поселок Дачное, ул. Центральная, д.36</w:t>
      </w:r>
      <w:proofErr w:type="gramStart"/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  Начало</w:t>
      </w:r>
      <w:proofErr w:type="gramEnd"/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9.00ч</w:t>
      </w:r>
    </w:p>
    <w:p w:rsidR="00FB3187" w:rsidRPr="00D63384" w:rsidRDefault="00BB0D15">
      <w:pPr>
        <w:rPr>
          <w:rFonts w:ascii="Times New Roman" w:hAnsi="Times New Roman" w:cs="Times New Roman"/>
          <w:sz w:val="28"/>
          <w:szCs w:val="28"/>
        </w:rPr>
      </w:pPr>
      <w:r w:rsidRPr="00D63384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E646C8" w:rsidRPr="00D63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номинации «Литературная. Стихи о Родине» (стихотворения русских поэтов на выбор участника).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48"/>
        <w:gridCol w:w="3839"/>
        <w:gridCol w:w="1455"/>
        <w:gridCol w:w="1733"/>
        <w:gridCol w:w="1308"/>
        <w:gridCol w:w="1634"/>
        <w:gridCol w:w="1366"/>
        <w:gridCol w:w="1115"/>
      </w:tblGrid>
      <w:tr w:rsidR="00E646C8" w:rsidRPr="00D63384" w:rsidTr="00DA5871"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телефон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Название стихотворения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выразительность и артистизм исполнения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личностное восприятие и понимание произведения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Алимбекова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Алиса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«Высокогорская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школа No4 имени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Галимжана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Баруди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Мирбатовна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mirbatovna@mail.ru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89600340232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Гудимов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«Россия, Россия,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Россия».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Баева Дарья Денисовна, 6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"Инженерно-технологический лицей"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Костылева Александра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Анатольевна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89270448468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sash_alterego@mail.ru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89270448468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Ю. Лермонтов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«Высокогорская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 No2 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Владимировна,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89274001509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nasty.88@bk.ru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89274001509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С. Есенин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«Гой ты, Русь, моя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родная...»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Воркова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Селенгушская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Коробкова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89586231622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ktv-68mail.ru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88434542536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Прокофьев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«Мне о России надо говорить»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Гаврилова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(89178752298)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Реченская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школа Алексеевского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Бабыкина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marina.babyсkina@yan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dex.ru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(89093089018)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Симонов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Ахатовна,   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  7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«Алан-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Бексерская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ГалимзяноваЕлена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89625623359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elena_galimzyano@mail.ru 89625623359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Валерий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Духанин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«Россия»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Руслановна,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«Высокогорская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No4им.Г.Баруди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 района Республики Татарстан»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Шагиева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Витальевна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Shagieva72@mail.ru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89625572220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К.Симонов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«Касаясь трех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Великих океанов...»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Добросова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Александровна, 7Б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Алексеевна,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89520488862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nkorobkova96@mail.ru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89520488862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Д.Тухманов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"Я люблю тебя,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Россия"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 «</w:t>
            </w:r>
            <w:proofErr w:type="spellStart"/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Зеленорощинская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им.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» Муниципального образования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Гадиева Лилия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89178779846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liliy__72@mail.ru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89178779846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Р.Гамзатов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 Родине, только о Родине»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Анасович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Старокиязлинская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89172348638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dinul-2503@mail.ru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В.Фирсов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"Чувство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Родины"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Высокогоский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 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Куркачинскаясредняя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Высокогорского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Ильфаковна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89656007119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Kolobok170275@mail.ru,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89656007119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И.Никитин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помню счастливые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годы»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Алмазовна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6б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Высокогоский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 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Куркачинскаясредняя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Высокогорского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Абдуллина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Ильфаковна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89656007119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Kolobok170275@mail.ru,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89656007119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Н.Столяров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«Прекрасные слова»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Айбашская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 Высокогорского муниципального района РТ»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89172498206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assol-lsu@mail.ru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«Россия»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Садыкова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BB0D15"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«Высокогорская средняя</w:t>
            </w:r>
          </w:p>
          <w:p w:rsidR="00E646C8" w:rsidRPr="00D63384" w:rsidRDefault="00BB0D15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N</w:t>
            </w:r>
            <w:r w:rsidR="00E646C8"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646C8" w:rsidRPr="00D63384" w:rsidRDefault="00E646C8" w:rsidP="00BB0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  <w:r w:rsidR="00BB0D15"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BB0D15"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drakon-ves@mail.ru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Рыленков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«Дай припасть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  руке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твоей, Россия»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Буртакова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Виталия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BB0D15"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«Высокогорская средняя</w:t>
            </w:r>
          </w:p>
          <w:p w:rsidR="00E646C8" w:rsidRPr="00D63384" w:rsidRDefault="00BB0D15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 N </w:t>
            </w:r>
            <w:r w:rsidR="00E646C8"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drakon-ves@mail.ru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А.Прокофьев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Максимов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Даниэль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«Высокогорская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No2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drakon-ves@mail.ru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К.Симонов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89375878878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zaripova.gulusa@yandex.ru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89375878878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Н.Рубцов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«Привет, Россия»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Андреевна,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Среднекамышлинская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района 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РеспубликиТатарстан</w:t>
            </w:r>
            <w:proofErr w:type="spellEnd"/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Илеверова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Петровна,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89297270815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larisaileverova@mail.ru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89297270815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А.Ахматова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«Тот город, мной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любимый с детства»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Сумин Кирилл Николаевич, 11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«Ульяновская средняя общеобразовательная школа»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Федулова Ирина Вячеславовна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kiryasumin99@mail.ru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8-987-004-36-52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А. Блок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«Россия»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Жасмина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Руслановна,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Куркачинская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Бандорина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89600327343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banlarisa@mail.ru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89600327343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Высоцкий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«Песня о Земле»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Мульминская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 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Илхамовна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89655836595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adilya9999@mail.ru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89872988622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Сергей 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Каргашин</w:t>
            </w:r>
            <w:proofErr w:type="spellEnd"/>
            <w:proofErr w:type="gram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«Отчизна»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Алатская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ООШ им. А.О.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Ахманова» Высокогорского муниципального района 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89172528096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KadriyS@mail.ru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Л.Дербенева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«Песня о родном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крае»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Аслямов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Алмаз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89872369163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7Б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гимназия»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русского языка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 литературы,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89179344498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Khusnutdinova.ilmira@mail.ru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Роберт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Рождественский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Реквием 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(Вечная слава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Героям. Отрывок).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Гурьянова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5А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школа»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89027186070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ishakova973@mail.ru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Сергей Есенин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«Низкий дом с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голубыми ставнями...»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Ильнаровна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«Высокогорская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общеобразовательная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школа No4 имени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Галимжана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Баруди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Ахметзянова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Мирбатовна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mirbatovna@mail.ru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89600340232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Евгения Трушина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«Вперед,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Россия!»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646C8" w:rsidRPr="00D63384" w:rsidTr="00DA587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Хрулева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Ангелина ,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5 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«Высокогорская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школа No4 имени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Галимжана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Баруди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Мирбатовна</w:t>
            </w:r>
            <w:proofErr w:type="spellEnd"/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mirbatovna@mail.ru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89600340232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В.Крючков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«Что</w:t>
            </w:r>
          </w:p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такое Россия?»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6C8" w:rsidRPr="00D63384" w:rsidRDefault="00E646C8" w:rsidP="00E6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B0D15" w:rsidRPr="00D63384" w:rsidRDefault="00BB0D15" w:rsidP="00BB0D15">
      <w:pPr>
        <w:rPr>
          <w:rFonts w:ascii="Times New Roman" w:hAnsi="Times New Roman" w:cs="Times New Roman"/>
          <w:sz w:val="28"/>
          <w:szCs w:val="28"/>
        </w:rPr>
      </w:pPr>
    </w:p>
    <w:p w:rsidR="0097361D" w:rsidRPr="00D63384" w:rsidRDefault="0097361D" w:rsidP="00BB0D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384"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 w:rsidRPr="00D63384">
        <w:rPr>
          <w:rFonts w:ascii="Times New Roman" w:hAnsi="Times New Roman" w:cs="Times New Roman"/>
          <w:sz w:val="28"/>
          <w:szCs w:val="28"/>
        </w:rPr>
        <w:t>Е.Боратынского</w:t>
      </w:r>
      <w:proofErr w:type="spellEnd"/>
    </w:p>
    <w:p w:rsidR="0097361D" w:rsidRPr="00D63384" w:rsidRDefault="009736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931"/>
        <w:gridCol w:w="3337"/>
        <w:gridCol w:w="1888"/>
        <w:gridCol w:w="1693"/>
        <w:gridCol w:w="2134"/>
        <w:gridCol w:w="1772"/>
        <w:gridCol w:w="1323"/>
      </w:tblGrid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Название стихотворения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выразительность и артистизм исполнения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личностное восприятие и понимание произведения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Феофанова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«Высокогорская средняя общеобразовательная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  №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4 им.Г.Баруди Высокогорского муниципального района РТ»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 посев леса»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Корсакова Екатерина Евгеньевна</w:t>
            </w: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«Высокогорская средняя общеобразовательная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  №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4 им.Г.Баруди Высокогорского муниципального района РТ»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«Признание»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Узлова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Карина Олеговна </w:t>
            </w: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color w:val="3C3C3C"/>
                <w:sz w:val="28"/>
                <w:szCs w:val="28"/>
              </w:rPr>
              <w:t>«Весна, весна! как воздух чист!»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Айсина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«Березинская основная общеобразовательная школа»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«Весна, весна! Как воздух чист!»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  <w:p w:rsidR="0097361D" w:rsidRPr="00D63384" w:rsidRDefault="0097361D" w:rsidP="0097361D">
            <w:pPr>
              <w:pStyle w:val="a4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iCs/>
                <w:color w:val="000000"/>
              </w:rPr>
            </w:pPr>
            <w:r w:rsidRPr="00D63384">
              <w:rPr>
                <w:rFonts w:ascii="Times New Roman" w:hAnsi="Times New Roman" w:cs="Times New Roman"/>
                <w:b w:val="0"/>
                <w:iCs/>
                <w:color w:val="000000"/>
              </w:rPr>
              <w:t>«Водопад»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Суксинская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3384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Тебе на память в книге сей…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Саушкина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Эдуардовна</w:t>
            </w:r>
          </w:p>
          <w:p w:rsidR="0097361D" w:rsidRPr="00D63384" w:rsidRDefault="0097361D" w:rsidP="0097361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Муниципальноебюджетное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«Средняя общеобразовательная школа №1 посёлка городского типа Актюбинский»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3384">
              <w:rPr>
                <w:rFonts w:ascii="Times New Roman" w:hAnsi="Times New Roman" w:cs="Times New Roman"/>
                <w:b w:val="0"/>
                <w:color w:val="auto"/>
              </w:rPr>
              <w:t>«Она»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Милика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№1посёлка городского типа Актюбинский»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3384">
              <w:rPr>
                <w:rFonts w:ascii="Times New Roman" w:hAnsi="Times New Roman" w:cs="Times New Roman"/>
                <w:b w:val="0"/>
                <w:color w:val="auto"/>
              </w:rPr>
              <w:t>«Весна, весна! как воздух чист!»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Сахибуллина</w:t>
            </w:r>
            <w:proofErr w:type="spellEnd"/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«Высокогорская средняя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школа№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3»Высокогорского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«Завыла буря; хлябь морская…»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Долганова Вера Васильевна</w:t>
            </w:r>
          </w:p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iCs/>
                <w:color w:val="000000"/>
              </w:rPr>
            </w:pPr>
            <w:r w:rsidRPr="00D63384">
              <w:rPr>
                <w:rFonts w:ascii="Times New Roman" w:hAnsi="Times New Roman" w:cs="Times New Roman"/>
                <w:b w:val="0"/>
                <w:iCs/>
                <w:color w:val="000000"/>
              </w:rPr>
              <w:t>«Водопад»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Ибниева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Альдермышская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Архипова 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Юлия Владимировна</w:t>
            </w:r>
          </w:p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«Ульяновская средняя общеобразовательная школа» </w:t>
            </w:r>
            <w:proofErr w:type="spellStart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97361D" w:rsidRPr="00D63384" w:rsidRDefault="0097361D" w:rsidP="00973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«Прощай, отчизна непогоды»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361D" w:rsidRPr="00D63384" w:rsidTr="0097361D">
        <w:tc>
          <w:tcPr>
            <w:tcW w:w="1391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4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Карева Ульяна Павловна</w:t>
            </w:r>
          </w:p>
        </w:tc>
        <w:tc>
          <w:tcPr>
            <w:tcW w:w="28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Высокогорская  средняя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 им. Г.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Баруди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» Высокогорского муниципального района Республики Татарстан</w:t>
            </w:r>
          </w:p>
        </w:tc>
        <w:tc>
          <w:tcPr>
            <w:tcW w:w="1753" w:type="dxa"/>
          </w:tcPr>
          <w:p w:rsidR="0097361D" w:rsidRPr="00D63384" w:rsidRDefault="0097361D" w:rsidP="009736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3384">
              <w:rPr>
                <w:rFonts w:ascii="Times New Roman" w:hAnsi="Times New Roman" w:cs="Times New Roman"/>
                <w:b w:val="0"/>
                <w:color w:val="auto"/>
              </w:rPr>
              <w:t>«Весна, весна, как воздух чист!»</w:t>
            </w:r>
          </w:p>
        </w:tc>
        <w:tc>
          <w:tcPr>
            <w:tcW w:w="170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7361D" w:rsidRPr="00D63384" w:rsidRDefault="0097361D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7361D" w:rsidRPr="00D63384" w:rsidRDefault="0097361D">
      <w:pPr>
        <w:rPr>
          <w:rFonts w:ascii="Times New Roman" w:hAnsi="Times New Roman" w:cs="Times New Roman"/>
          <w:sz w:val="28"/>
          <w:szCs w:val="28"/>
        </w:rPr>
      </w:pPr>
    </w:p>
    <w:p w:rsidR="0097361D" w:rsidRPr="00D63384" w:rsidRDefault="0097361D">
      <w:pPr>
        <w:rPr>
          <w:rFonts w:ascii="Times New Roman" w:hAnsi="Times New Roman" w:cs="Times New Roman"/>
          <w:sz w:val="28"/>
          <w:szCs w:val="28"/>
        </w:rPr>
      </w:pPr>
    </w:p>
    <w:p w:rsidR="0097361D" w:rsidRPr="00D63384" w:rsidRDefault="0097361D" w:rsidP="00BB0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384">
        <w:rPr>
          <w:rFonts w:ascii="Times New Roman" w:hAnsi="Times New Roman" w:cs="Times New Roman"/>
          <w:b/>
          <w:sz w:val="28"/>
          <w:szCs w:val="28"/>
        </w:rPr>
        <w:t>Стихи собственного сочинения</w:t>
      </w:r>
    </w:p>
    <w:tbl>
      <w:tblPr>
        <w:tblStyle w:val="a3"/>
        <w:tblW w:w="14648" w:type="dxa"/>
        <w:tblLook w:val="04A0" w:firstRow="1" w:lastRow="0" w:firstColumn="1" w:lastColumn="0" w:noHBand="0" w:noVBand="1"/>
      </w:tblPr>
      <w:tblGrid>
        <w:gridCol w:w="526"/>
        <w:gridCol w:w="2047"/>
        <w:gridCol w:w="2883"/>
        <w:gridCol w:w="2224"/>
        <w:gridCol w:w="1173"/>
        <w:gridCol w:w="832"/>
        <w:gridCol w:w="1600"/>
        <w:gridCol w:w="2140"/>
        <w:gridCol w:w="1223"/>
      </w:tblGrid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Смысловое и композиционное единство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Рифма 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Ритм 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Образность 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Стилистическая  грамотность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Сумма баллов 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Мамаева Майя Антоновна, 7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Шуманская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Зимин Рустем Русланович, 5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№4 им.Г.Баруди» Высокогорского муниципального района Республики Татарстан»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Шуманская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Высокогорского муниципального района Республики Татарстан»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«Старо-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Иштерякская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муниципального образования "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район"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Гареев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Сапунов Илья Дмитриевич 8 класс</w:t>
            </w:r>
          </w:p>
          <w:p w:rsidR="00165BDB" w:rsidRPr="00D63384" w:rsidRDefault="00165BDB" w:rsidP="0097361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Теньковская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Камско-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Калыгина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Викторовна, 8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Теньковская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Камско-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Учхозская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школа Высокогорского муниципального района Республики Татарстан» 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Милолика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Евгеньевна, 5 класс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 «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Лебединская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Зинкин Рустам Аркадьевич,9 класс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Алина Маратовна, 6 класс</w:t>
            </w:r>
          </w:p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 1 Высокогорского муниципального района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5BDB" w:rsidRPr="00D63384" w:rsidTr="00165BDB">
        <w:tc>
          <w:tcPr>
            <w:tcW w:w="704" w:type="dxa"/>
          </w:tcPr>
          <w:p w:rsidR="00165BDB" w:rsidRPr="00D63384" w:rsidRDefault="00165BDB" w:rsidP="0097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Диана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7а класс</w:t>
            </w:r>
          </w:p>
        </w:tc>
        <w:tc>
          <w:tcPr>
            <w:tcW w:w="2862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«Инженерный лицей»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166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8" w:type="dxa"/>
          </w:tcPr>
          <w:p w:rsidR="00165BDB" w:rsidRPr="00D63384" w:rsidRDefault="00165BDB" w:rsidP="00973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7361D" w:rsidRPr="00D63384" w:rsidRDefault="0097361D">
      <w:pPr>
        <w:rPr>
          <w:rFonts w:ascii="Times New Roman" w:hAnsi="Times New Roman" w:cs="Times New Roman"/>
          <w:sz w:val="28"/>
          <w:szCs w:val="28"/>
        </w:rPr>
      </w:pPr>
    </w:p>
    <w:p w:rsidR="00D63384" w:rsidRDefault="00D63384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3384" w:rsidRDefault="00D63384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3384" w:rsidRDefault="00D63384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3384" w:rsidRDefault="00D63384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3384" w:rsidRDefault="00D63384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F80" w:rsidRPr="00D63384" w:rsidRDefault="00BB0D15" w:rsidP="00D43F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346BD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Краеведение</w:t>
      </w:r>
      <w:r w:rsidR="00346BD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</w:t>
      </w:r>
      <w:proofErr w:type="gramEnd"/>
      <w:r w:rsidR="00D43F8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теме «</w:t>
      </w:r>
      <w:proofErr w:type="spellStart"/>
      <w:r w:rsidR="00D43F8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Е.А.Боратынский</w:t>
      </w:r>
      <w:proofErr w:type="spellEnd"/>
      <w:r w:rsidR="00D43F8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его семья»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</w:p>
    <w:p w:rsidR="00D43F80" w:rsidRPr="00D63384" w:rsidRDefault="00D43F80" w:rsidP="00D43F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4110"/>
        <w:gridCol w:w="1843"/>
        <w:gridCol w:w="1559"/>
        <w:gridCol w:w="993"/>
        <w:gridCol w:w="992"/>
        <w:gridCol w:w="992"/>
        <w:gridCol w:w="993"/>
        <w:gridCol w:w="992"/>
        <w:gridCol w:w="992"/>
      </w:tblGrid>
      <w:tr w:rsidR="00D43F80" w:rsidRPr="00D63384" w:rsidTr="00D43F80">
        <w:tc>
          <w:tcPr>
            <w:tcW w:w="425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телефон </w:t>
            </w:r>
          </w:p>
        </w:tc>
        <w:tc>
          <w:tcPr>
            <w:tcW w:w="1559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Соответствие содержания работ заявленной тематике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П</w:t>
            </w:r>
            <w:r w:rsidRPr="00D633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олнота и ясность изложения информации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 исследования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ind w:left="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Иллюстративность </w:t>
            </w:r>
          </w:p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Неординарность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D43F80" w:rsidRPr="00D63384" w:rsidTr="00D43F80">
        <w:tc>
          <w:tcPr>
            <w:tcW w:w="425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Максимова Анна Александровна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«Алешкин-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Саплыкская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СОШ им. Дементьева В.С."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romanovasvetlana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40@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Романова Светлана Валерьяновна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89376117400</w:t>
            </w:r>
          </w:p>
        </w:tc>
        <w:tc>
          <w:tcPr>
            <w:tcW w:w="1559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«Дружба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Е.А.Боратынского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43F80" w:rsidRPr="00D63384" w:rsidTr="00D43F80">
        <w:tc>
          <w:tcPr>
            <w:tcW w:w="425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4" w:type="dxa"/>
          </w:tcPr>
          <w:p w:rsidR="00D43F80" w:rsidRPr="00D63384" w:rsidRDefault="00D74C91" w:rsidP="00D43F80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Ш</w:t>
            </w:r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айхутдинова</w:t>
            </w:r>
            <w:proofErr w:type="spellEnd"/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Сабина</w:t>
            </w:r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Ильнуровна</w:t>
            </w:r>
            <w:proofErr w:type="spellEnd"/>
            <w:r w:rsidR="00D43F80"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, </w:t>
            </w:r>
          </w:p>
          <w:p w:rsidR="00D43F80" w:rsidRPr="00D63384" w:rsidRDefault="00D43F80" w:rsidP="00D43F80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10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класс</w:t>
            </w:r>
          </w:p>
          <w:p w:rsidR="00D43F80" w:rsidRPr="00D63384" w:rsidRDefault="00D43F80" w:rsidP="00D43F80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Муниципальное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бюджетное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общеобразовательное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учреждение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«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Высокогорская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средняя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общеобразовательная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школа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»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Высокогорского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lastRenderedPageBreak/>
              <w:t>муниципального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района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Республики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63384">
                <w:rPr>
                  <w:rFonts w:ascii="Times New Roman" w:eastAsia="Calibri" w:hAnsi="Times New Roman" w:cs="Times New Roman"/>
                  <w:iCs/>
                  <w:color w:val="0000FF"/>
                  <w:sz w:val="28"/>
                  <w:szCs w:val="28"/>
                  <w:u w:val="single"/>
                  <w:lang w:val="tt-RU"/>
                </w:rPr>
                <w:t>sajhutdinova</w:t>
              </w:r>
              <w:r w:rsidRPr="00D63384">
                <w:rPr>
                  <w:rFonts w:ascii="Times New Roman" w:eastAsia="Calibri" w:hAnsi="Times New Roman" w:cs="Times New Roman"/>
                  <w:iCs/>
                  <w:color w:val="0000FF"/>
                  <w:sz w:val="28"/>
                  <w:szCs w:val="28"/>
                  <w:u w:val="single"/>
                  <w:lang w:val="en-US"/>
                </w:rPr>
                <w:t>s</w:t>
              </w:r>
              <w:r w:rsidRPr="00D63384">
                <w:rPr>
                  <w:rFonts w:ascii="Times New Roman" w:eastAsia="Calibri" w:hAnsi="Times New Roman" w:cs="Times New Roman"/>
                  <w:iCs/>
                  <w:color w:val="0000FF"/>
                  <w:sz w:val="28"/>
                  <w:szCs w:val="28"/>
                  <w:u w:val="single"/>
                  <w:lang w:val="tt-RU"/>
                </w:rPr>
                <w:t>abina61@gmail.com</w:t>
              </w:r>
            </w:hyperlink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lastRenderedPageBreak/>
              <w:t>Насыбуллина</w:t>
            </w:r>
            <w:proofErr w:type="spellEnd"/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Гульназ</w:t>
            </w:r>
            <w:proofErr w:type="spellEnd"/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Вагисовна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89172559955</w:t>
            </w:r>
          </w:p>
        </w:tc>
        <w:tc>
          <w:tcPr>
            <w:tcW w:w="1559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«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.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.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Пушкин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.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.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Баратынский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—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друзья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 xml:space="preserve"> - 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поэты</w:t>
            </w:r>
            <w:r w:rsidRPr="00D6338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tt-RU"/>
              </w:rPr>
              <w:t>»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</w:tr>
    </w:tbl>
    <w:p w:rsidR="00D43F80" w:rsidRPr="00D63384" w:rsidRDefault="00D43F80" w:rsidP="00D43F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F80" w:rsidRPr="00D63384" w:rsidRDefault="00346BD0" w:rsidP="00D43F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Краеведение</w:t>
      </w:r>
      <w:r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</w:t>
      </w:r>
      <w:r w:rsidR="00D43F80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теме «Ожившие экспонаты»</w:t>
      </w:r>
      <w:r w:rsidR="00BB0D15" w:rsidRPr="00D633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</w:p>
    <w:p w:rsidR="00D43F80" w:rsidRPr="00D63384" w:rsidRDefault="00D43F80" w:rsidP="00D43F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4110"/>
        <w:gridCol w:w="1843"/>
        <w:gridCol w:w="1588"/>
        <w:gridCol w:w="964"/>
        <w:gridCol w:w="992"/>
        <w:gridCol w:w="992"/>
        <w:gridCol w:w="992"/>
        <w:gridCol w:w="993"/>
        <w:gridCol w:w="992"/>
      </w:tblGrid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телефон 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Соответствие содержания работ заявленной тематике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П</w:t>
            </w:r>
            <w:r w:rsidRPr="00D633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олнота и ясность изложения информации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 исследования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ind w:left="8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Иллюстративность </w:t>
            </w:r>
          </w:p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3F80" w:rsidRPr="00D63384" w:rsidRDefault="00D43F80" w:rsidP="00D43F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Неординарность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Марков Никита Романович,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«Гимназия-интернат № 34» Нижнекамского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svetlana.kozlkoz.2000@lisl.ru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Козлова Светлана Владимировна, 89178698893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«Отличия лаптей русского, чувашского и татарского народов»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Разваляева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«Высокогорская средняя общеобразовательная школа № 1 Высокогорского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zaripova.gulusa@yandex.ru</w:t>
              </w:r>
            </w:hyperlink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Зарипова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89375878878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«Письмо с фронта,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любви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моего прапрадеда»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Шигабиева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Суксинская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sgrsuksu@mail.ru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Гульнар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89509491674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«Пионерское знамя - символ чести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  верности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Ильнара,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Муниципальноебюджетное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Суксинская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guz-sai@mail.ru</w:t>
              </w:r>
            </w:hyperlink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Гузял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Нурисламовна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89033431443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История одного экспоната. Патефон.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Дудкина Алла Дмитриевна,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Учхозская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1614000094@edu.tatar.ru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Качалов Владимир Иванович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89274074533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«Ленинград не умирал, Ленинград сражался…»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Трофимова Анастасия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D43F80" w:rsidRPr="00D63384" w:rsidRDefault="00D43F80" w:rsidP="00D43F8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 бюджетное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Староузеевская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общеобразовательная школа»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Boris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zah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Захаров Борис Андреевич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89178892430</w:t>
            </w:r>
          </w:p>
          <w:p w:rsidR="00D43F80" w:rsidRPr="00D63384" w:rsidRDefault="00D43F80" w:rsidP="00D43F8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«Путешествие в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прошлое лампы»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Куртымова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Варвара Сергеевна,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gramStart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учреждение  «</w:t>
            </w:r>
            <w:proofErr w:type="gramEnd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Татарско-</w:t>
            </w:r>
            <w:proofErr w:type="spellStart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Бурнашевская</w:t>
            </w:r>
            <w:proofErr w:type="spellEnd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средняя общеобразовательная школа»  </w:t>
            </w:r>
            <w:proofErr w:type="spellStart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Верхнеуслонского</w:t>
            </w:r>
            <w:proofErr w:type="spellEnd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anclyasha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elena_kurtimova@mail.ru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Николаевна,89871823697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Куртымова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Андреевна, 89172632933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D43F80" w:rsidRPr="00D63384" w:rsidRDefault="00D43F80" w:rsidP="00DA5871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«Тайна старинног</w:t>
            </w:r>
            <w:r w:rsidR="00DA5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учебника: «Общая или неорганическая химия» </w:t>
            </w:r>
            <w:proofErr w:type="spellStart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Ф.М.Флавицкого</w:t>
            </w:r>
            <w:proofErr w:type="spellEnd"/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Большеелгинская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saviyaa@mail.ru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Сауия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89534969260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«Ожившие экспонаты»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Алсина</w:t>
            </w:r>
            <w:proofErr w:type="spellEnd"/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Икшурминская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имени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Байкиева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К.С.» (</w:t>
            </w:r>
            <w:proofErr w:type="spellStart"/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РТ,Сабинский</w:t>
            </w:r>
            <w:proofErr w:type="spellEnd"/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m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ukhametzyanova-1965@mail.ru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Мухаметзянова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Рашида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89393435022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«Солдатская каска-символ подвига и памяти»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Яна Артёмовна,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Красноключинская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Нижнекамского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3047001124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@edu.tatar.ru</w:t>
              </w:r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Сергеевна,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89178997885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«Он ведь с красным знаменем</w:t>
            </w:r>
            <w:r w:rsidRPr="00D633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br/>
              <w:t>цвета одного»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3F80" w:rsidRPr="00D63384" w:rsidTr="00DA5871">
        <w:tc>
          <w:tcPr>
            <w:tcW w:w="567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Казакова Полина Петровна, 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110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 «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Староузеевская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Boris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zah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D6338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Захаров Борис Андреевич</w:t>
            </w:r>
          </w:p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89178892430</w:t>
            </w:r>
          </w:p>
        </w:tc>
        <w:tc>
          <w:tcPr>
            <w:tcW w:w="1588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«О чём рассказал дневник»</w:t>
            </w:r>
          </w:p>
        </w:tc>
        <w:tc>
          <w:tcPr>
            <w:tcW w:w="964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3F80" w:rsidRPr="00D63384" w:rsidRDefault="00D43F80" w:rsidP="00D43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165BDB" w:rsidRPr="00D63384" w:rsidRDefault="00165BDB">
      <w:pPr>
        <w:rPr>
          <w:rFonts w:ascii="Times New Roman" w:hAnsi="Times New Roman" w:cs="Times New Roman"/>
          <w:sz w:val="28"/>
          <w:szCs w:val="28"/>
        </w:rPr>
      </w:pPr>
    </w:p>
    <w:p w:rsidR="00165BDB" w:rsidRPr="00D63384" w:rsidRDefault="00165BDB">
      <w:pPr>
        <w:rPr>
          <w:rFonts w:ascii="Times New Roman" w:hAnsi="Times New Roman" w:cs="Times New Roman"/>
          <w:sz w:val="28"/>
          <w:szCs w:val="28"/>
        </w:rPr>
      </w:pPr>
    </w:p>
    <w:p w:rsidR="00165BDB" w:rsidRPr="009503CE" w:rsidRDefault="00BB0D15" w:rsidP="00BB0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503CE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165BDB" w:rsidRPr="009503CE">
        <w:rPr>
          <w:rFonts w:ascii="Times New Roman" w:hAnsi="Times New Roman" w:cs="Times New Roman"/>
          <w:b/>
          <w:sz w:val="28"/>
          <w:szCs w:val="28"/>
        </w:rPr>
        <w:t>Мастер- класс</w:t>
      </w:r>
      <w:r w:rsidRPr="009503CE">
        <w:rPr>
          <w:rFonts w:ascii="Times New Roman" w:hAnsi="Times New Roman" w:cs="Times New Roman"/>
          <w:b/>
          <w:sz w:val="28"/>
          <w:szCs w:val="28"/>
        </w:rPr>
        <w:t>» для учителей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249"/>
        <w:gridCol w:w="2821"/>
        <w:gridCol w:w="1579"/>
        <w:gridCol w:w="1868"/>
        <w:gridCol w:w="2291"/>
        <w:gridCol w:w="2117"/>
        <w:gridCol w:w="1074"/>
      </w:tblGrid>
      <w:tr w:rsidR="00165BDB" w:rsidRPr="00D63384" w:rsidTr="00165BDB">
        <w:tc>
          <w:tcPr>
            <w:tcW w:w="1820" w:type="dxa"/>
          </w:tcPr>
          <w:bookmarkEnd w:id="0"/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</w:p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ствие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заявленной теме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Целост</w:t>
            </w:r>
            <w:proofErr w:type="spellEnd"/>
          </w:p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(соответствие структуры,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методов и содержания 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Технологичность (четкий алгоритм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построения мастер-класса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Новизна и оригинальность содержания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Сайфутдинова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Айсылу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Назиповна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учитель русского языка и литературы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Большетиганская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 имени Абдуллы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Баттала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Алексеевского муниципального района Республики Татарстан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Бандорина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Александровна, учитель русского языка и литературы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>Куркачинская</w:t>
            </w:r>
            <w:proofErr w:type="spellEnd"/>
            <w:r w:rsidRPr="00D633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муниципального района Республики Татарстан»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Качалов Владимир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Иванович, учитель истории и обществознания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"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Учхозская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Гарафиева</w:t>
            </w:r>
            <w:proofErr w:type="spellEnd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Гузель </w:t>
            </w:r>
            <w:proofErr w:type="spellStart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Минзяновна</w:t>
            </w:r>
            <w:proofErr w:type="spellEnd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Куркачинская</w:t>
            </w:r>
            <w:proofErr w:type="spellEnd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Василя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обществознания;</w:t>
            </w:r>
          </w:p>
          <w:p w:rsidR="00165BDB" w:rsidRPr="00D63384" w:rsidRDefault="00165BDB" w:rsidP="00D43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Макарова Наталья Николаевна, учитель русского языка и литературы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"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Полилингвальный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 "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Алабуга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" ЕМР РТ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Зиятдинова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Люция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Фаиловна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учитель русского языка и литературы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учреждение: «Высокогорская средняя общеобразовательная школа №3 Высокогорского муниципального района Республики Татарстан»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Гарипова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Раиля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Адилевна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 английского языка 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Березкинская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 Высокогорского муниципального </w:t>
            </w:r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района Республики Татарстан»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Яшина Ирина Викторовна, учитель русского языка и литературы</w:t>
            </w:r>
          </w:p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</w:t>
            </w:r>
            <w:proofErr w:type="gramStart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учреждение  «</w:t>
            </w:r>
            <w:proofErr w:type="spellStart"/>
            <w:proofErr w:type="gram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D6338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Салимова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Рамзия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Талгатовна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учитель </w:t>
            </w:r>
            <w:proofErr w:type="gram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английского  языка</w:t>
            </w:r>
            <w:proofErr w:type="gram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МБОУ  «</w:t>
            </w:r>
            <w:proofErr w:type="spellStart"/>
            <w:proofErr w:type="gram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Большешурнякская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Елабужского</w:t>
            </w:r>
            <w:proofErr w:type="spellEnd"/>
            <w:r w:rsidRPr="00D633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5BDB" w:rsidRPr="00D63384" w:rsidTr="00165BDB"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Насырова Оксана </w:t>
            </w:r>
            <w:proofErr w:type="gramStart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Владимировна ,</w:t>
            </w:r>
            <w:proofErr w:type="gramEnd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учитель русского языка и литературы 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ГБОУ «Васильевская кадетская школа-интернат имени Героя Советского Союза Николая </w:t>
            </w:r>
            <w:proofErr w:type="spellStart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Волостнова</w:t>
            </w:r>
            <w:proofErr w:type="spellEnd"/>
            <w:r w:rsidRPr="00D63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65BDB" w:rsidRPr="00D63384" w:rsidRDefault="00165BDB" w:rsidP="00165B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63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165BDB" w:rsidRPr="00D63384" w:rsidRDefault="00165BDB" w:rsidP="0016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65BDB" w:rsidRPr="00D63384" w:rsidRDefault="00165BDB">
      <w:pPr>
        <w:rPr>
          <w:rFonts w:ascii="Times New Roman" w:hAnsi="Times New Roman" w:cs="Times New Roman"/>
          <w:sz w:val="28"/>
          <w:szCs w:val="28"/>
        </w:rPr>
      </w:pPr>
    </w:p>
    <w:sectPr w:rsidR="00165BDB" w:rsidRPr="00D63384" w:rsidSect="00E646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A693D"/>
    <w:multiLevelType w:val="hybridMultilevel"/>
    <w:tmpl w:val="23E44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47"/>
    <w:rsid w:val="00165BDB"/>
    <w:rsid w:val="00346BD0"/>
    <w:rsid w:val="005F6E47"/>
    <w:rsid w:val="008E4F38"/>
    <w:rsid w:val="009503CE"/>
    <w:rsid w:val="0097361D"/>
    <w:rsid w:val="00AD46A4"/>
    <w:rsid w:val="00BB0D15"/>
    <w:rsid w:val="00D43F80"/>
    <w:rsid w:val="00D63384"/>
    <w:rsid w:val="00D74C91"/>
    <w:rsid w:val="00DA5871"/>
    <w:rsid w:val="00E646C8"/>
    <w:rsid w:val="00FB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4A2A7-4B68-4ECC-955F-C90B7BD6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3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36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97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361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59"/>
    <w:rsid w:val="00D43F8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ipova.gulusa@yandex.ru" TargetMode="External"/><Relationship Id="rId13" Type="http://schemas.openxmlformats.org/officeDocument/2006/relationships/hyperlink" Target="mailto:anclyasha@mail.ru" TargetMode="External"/><Relationship Id="rId18" Type="http://schemas.openxmlformats.org/officeDocument/2006/relationships/hyperlink" Target="mailto:Boris.za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lana.kozlkoz.2000@lisl.ru" TargetMode="External"/><Relationship Id="rId12" Type="http://schemas.openxmlformats.org/officeDocument/2006/relationships/hyperlink" Target="mailto:Boris.zah@mail.ru" TargetMode="External"/><Relationship Id="rId17" Type="http://schemas.openxmlformats.org/officeDocument/2006/relationships/hyperlink" Target="mailto:304700112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ukhametzyanova-1965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jhutdinovasabina61@gmail.com" TargetMode="External"/><Relationship Id="rId11" Type="http://schemas.openxmlformats.org/officeDocument/2006/relationships/hyperlink" Target="mailto:1614000094@edu.tatar.ru" TargetMode="External"/><Relationship Id="rId5" Type="http://schemas.openxmlformats.org/officeDocument/2006/relationships/hyperlink" Target="mailto:romanovasvetlana40@rambler.ru" TargetMode="External"/><Relationship Id="rId15" Type="http://schemas.openxmlformats.org/officeDocument/2006/relationships/hyperlink" Target="mailto:saviyaa@mail.ru" TargetMode="External"/><Relationship Id="rId10" Type="http://schemas.openxmlformats.org/officeDocument/2006/relationships/hyperlink" Target="mailto:guz-sai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grsuksu@mail.ru" TargetMode="External"/><Relationship Id="rId14" Type="http://schemas.openxmlformats.org/officeDocument/2006/relationships/hyperlink" Target="mailto:elena_kurt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11</cp:revision>
  <dcterms:created xsi:type="dcterms:W3CDTF">2024-02-27T06:39:00Z</dcterms:created>
  <dcterms:modified xsi:type="dcterms:W3CDTF">2024-02-28T08:25:00Z</dcterms:modified>
</cp:coreProperties>
</file>